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8576" w14:textId="77777777" w:rsidR="00593394" w:rsidRPr="00593394" w:rsidRDefault="00593394" w:rsidP="00593394">
      <w:pPr>
        <w:rPr>
          <w:b/>
          <w:bCs/>
        </w:rPr>
      </w:pPr>
      <w:r w:rsidRPr="00593394">
        <w:rPr>
          <w:b/>
          <w:bCs/>
        </w:rPr>
        <w:t>Příloha č. 1 - Formulář pro reklamaci</w:t>
      </w:r>
    </w:p>
    <w:p w14:paraId="3099C866" w14:textId="77777777" w:rsidR="00593394" w:rsidRPr="00593394" w:rsidRDefault="00593394" w:rsidP="00593394">
      <w:pPr>
        <w:rPr>
          <w:b/>
          <w:bCs/>
        </w:rPr>
      </w:pPr>
      <w:r w:rsidRPr="00593394">
        <w:rPr>
          <w:b/>
          <w:bCs/>
        </w:rPr>
        <w:t>Adresát:</w:t>
      </w:r>
    </w:p>
    <w:p w14:paraId="16A9C44E" w14:textId="77777777" w:rsidR="00593394" w:rsidRDefault="00593394" w:rsidP="00593394">
      <w:r>
        <w:t>Hobby PLUS s.r.o.</w:t>
      </w:r>
    </w:p>
    <w:p w14:paraId="09DC903F" w14:textId="5381167A" w:rsidR="00593394" w:rsidRDefault="00593394" w:rsidP="00593394">
      <w:r>
        <w:t>Podbrahy 30, 294 74, Skorkov</w:t>
      </w:r>
    </w:p>
    <w:p w14:paraId="6D96854B" w14:textId="77777777" w:rsidR="00593394" w:rsidRDefault="00593394" w:rsidP="00593394">
      <w:r>
        <w:t>Email: info@hobby-plus.cz</w:t>
      </w:r>
    </w:p>
    <w:p w14:paraId="4284883B" w14:textId="41430686" w:rsidR="00593394" w:rsidRDefault="00593394" w:rsidP="00593394">
      <w:r>
        <w:t>Telefon: +420 604 251</w:t>
      </w:r>
      <w:r>
        <w:t> </w:t>
      </w:r>
      <w:r>
        <w:t>485</w:t>
      </w:r>
    </w:p>
    <w:p w14:paraId="0E98338D" w14:textId="77777777" w:rsidR="00593394" w:rsidRDefault="00593394" w:rsidP="00593394"/>
    <w:p w14:paraId="716B0E2E" w14:textId="435E2AAE" w:rsidR="00593394" w:rsidRDefault="00593394" w:rsidP="00593394">
      <w:r>
        <w:t>Uplatnění reklamace</w:t>
      </w:r>
    </w:p>
    <w:p w14:paraId="330BF73E" w14:textId="77777777" w:rsidR="00593394" w:rsidRDefault="00593394" w:rsidP="00593394">
      <w:r>
        <w:t>Datum uzavření Smlouvy:</w:t>
      </w:r>
    </w:p>
    <w:p w14:paraId="6D18DB2A" w14:textId="77777777" w:rsidR="00593394" w:rsidRDefault="00593394" w:rsidP="00593394">
      <w:r>
        <w:t>Číslo objednávky:</w:t>
      </w:r>
    </w:p>
    <w:p w14:paraId="6D9CCBB2" w14:textId="77777777" w:rsidR="00593394" w:rsidRDefault="00593394" w:rsidP="00593394">
      <w:r>
        <w:t>Jméno a příjmení:</w:t>
      </w:r>
    </w:p>
    <w:p w14:paraId="333F6C2B" w14:textId="77777777" w:rsidR="00593394" w:rsidRDefault="00593394" w:rsidP="00593394">
      <w:r>
        <w:t>Adresa:</w:t>
      </w:r>
    </w:p>
    <w:p w14:paraId="232574E1" w14:textId="77777777" w:rsidR="00593394" w:rsidRDefault="00593394" w:rsidP="00593394">
      <w:r>
        <w:t>E-mailová adresa:</w:t>
      </w:r>
    </w:p>
    <w:p w14:paraId="6F01AB9C" w14:textId="77777777" w:rsidR="00593394" w:rsidRDefault="00593394" w:rsidP="00593394">
      <w:r>
        <w:t>Zboží, které je reklamováno:</w:t>
      </w:r>
    </w:p>
    <w:p w14:paraId="2E2171A4" w14:textId="77777777" w:rsidR="00593394" w:rsidRDefault="00593394" w:rsidP="00593394">
      <w:r>
        <w:t>Popis vad Zboží:</w:t>
      </w:r>
    </w:p>
    <w:p w14:paraId="54115EB1" w14:textId="77777777" w:rsidR="00593394" w:rsidRDefault="00593394" w:rsidP="00593394">
      <w:r>
        <w:t>Navrhovaný způsob pro vyřízení reklamace:</w:t>
      </w:r>
    </w:p>
    <w:p w14:paraId="5C5CD2AF" w14:textId="77777777" w:rsidR="00593394" w:rsidRDefault="00593394" w:rsidP="00593394"/>
    <w:p w14:paraId="396A9C65" w14:textId="77777777" w:rsidR="00593394" w:rsidRDefault="00593394" w:rsidP="00593394">
      <w:r>
        <w:t>Datum:</w:t>
      </w:r>
    </w:p>
    <w:p w14:paraId="762F4F21" w14:textId="49FE9E57" w:rsidR="00362540" w:rsidRDefault="00593394" w:rsidP="00593394">
      <w:r>
        <w:t>Podpis:</w:t>
      </w:r>
    </w:p>
    <w:sectPr w:rsidR="00362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94"/>
    <w:rsid w:val="00127192"/>
    <w:rsid w:val="00362540"/>
    <w:rsid w:val="00593394"/>
    <w:rsid w:val="00E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46FB"/>
  <w15:chartTrackingRefBased/>
  <w15:docId w15:val="{1D15A507-FFA1-426C-93AD-36933068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Nekola</dc:creator>
  <cp:keywords/>
  <dc:description/>
  <cp:lastModifiedBy>Lukáš Nekola</cp:lastModifiedBy>
  <cp:revision>1</cp:revision>
  <dcterms:created xsi:type="dcterms:W3CDTF">2024-08-12T10:09:00Z</dcterms:created>
  <dcterms:modified xsi:type="dcterms:W3CDTF">2024-08-12T10:11:00Z</dcterms:modified>
</cp:coreProperties>
</file>